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476" w:rsidRPr="00D133A8" w:rsidRDefault="007D0476" w:rsidP="007D0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ROMÂNIA</w:t>
      </w:r>
    </w:p>
    <w:p w:rsidR="007D0476" w:rsidRDefault="007D0476" w:rsidP="007D0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JUDEŢUL SATU MARE</w:t>
      </w:r>
    </w:p>
    <w:p w:rsidR="007D0476" w:rsidRPr="00D133A8" w:rsidRDefault="007D0476" w:rsidP="007D0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CONSILIUL LOCAL AL</w:t>
      </w:r>
    </w:p>
    <w:p w:rsidR="007D0476" w:rsidRPr="00D133A8" w:rsidRDefault="007D0476" w:rsidP="007D0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COMUNEI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ORAȘ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U NOU</w:t>
      </w:r>
    </w:p>
    <w:p w:rsidR="007D0476" w:rsidRDefault="007D0476" w:rsidP="007D0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</w:p>
    <w:p w:rsidR="007D0476" w:rsidRDefault="007D0476" w:rsidP="007D0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HOTĂRÂRE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A</w:t>
      </w:r>
    </w:p>
    <w:p w:rsidR="007D0476" w:rsidRPr="00D133A8" w:rsidRDefault="007D0476" w:rsidP="007D0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Nr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. 1/2023</w:t>
      </w:r>
    </w:p>
    <w:p w:rsidR="007D0476" w:rsidRPr="00D133A8" w:rsidRDefault="007D0476" w:rsidP="007D0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cu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privire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aprobarea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P</w:t>
      </w:r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lanul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ui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acţiuni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sau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lucră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ri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interes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local pe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anul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2023</w:t>
      </w:r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, </w:t>
      </w: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pentru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repartizarea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orelor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muncă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prestate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lunar de </w:t>
      </w: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către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persoanele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majore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apte de </w:t>
      </w: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muncă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din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familia </w:t>
      </w: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beneficiară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ajutor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social,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conformitate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cu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prevederile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L</w:t>
      </w:r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egii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nr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. 416/2001, </w:t>
      </w: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privind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venitul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minim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garantat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, </w:t>
      </w: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cu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modifică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rile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şi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completările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ulterioare</w:t>
      </w:r>
      <w:proofErr w:type="spellEnd"/>
    </w:p>
    <w:p w:rsidR="007D0476" w:rsidRPr="00D133A8" w:rsidRDefault="007D0476" w:rsidP="007D0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</w:p>
    <w:p w:rsidR="007D0476" w:rsidRPr="00C24773" w:rsidRDefault="007D0476" w:rsidP="007D04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proofErr w:type="spellStart"/>
      <w:r w:rsidRPr="00C24773">
        <w:rPr>
          <w:rFonts w:ascii="Times New Roman" w:eastAsia="Times New Roman" w:hAnsi="Times New Roman" w:cs="Times New Roman"/>
          <w:sz w:val="24"/>
          <w:szCs w:val="24"/>
          <w:lang w:val="es-ES"/>
        </w:rPr>
        <w:t>Consiliul</w:t>
      </w:r>
      <w:proofErr w:type="spellEnd"/>
      <w:r w:rsidRPr="00C2477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local al </w:t>
      </w:r>
      <w:proofErr w:type="spellStart"/>
      <w:r w:rsidRPr="00C24773">
        <w:rPr>
          <w:rFonts w:ascii="Times New Roman" w:eastAsia="Times New Roman" w:hAnsi="Times New Roman" w:cs="Times New Roman"/>
          <w:sz w:val="24"/>
          <w:szCs w:val="24"/>
          <w:lang w:val="es-ES"/>
        </w:rPr>
        <w:t>comunei</w:t>
      </w:r>
      <w:proofErr w:type="spellEnd"/>
      <w:r w:rsidRPr="00C2477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24773">
        <w:rPr>
          <w:rFonts w:ascii="Times New Roman" w:eastAsia="Times New Roman" w:hAnsi="Times New Roman" w:cs="Times New Roman"/>
          <w:sz w:val="24"/>
          <w:szCs w:val="24"/>
          <w:lang w:val="en-US"/>
        </w:rPr>
        <w:t>Orașu</w:t>
      </w:r>
      <w:proofErr w:type="spellEnd"/>
      <w:r w:rsidRPr="00C247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4773">
        <w:rPr>
          <w:rFonts w:ascii="Times New Roman" w:eastAsia="Times New Roman" w:hAnsi="Times New Roman" w:cs="Times New Roman"/>
          <w:sz w:val="24"/>
          <w:szCs w:val="24"/>
          <w:lang w:val="en-US"/>
        </w:rPr>
        <w:t>Nou</w:t>
      </w:r>
      <w:proofErr w:type="spellEnd"/>
      <w:r w:rsidRPr="00C2477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C24773">
        <w:rPr>
          <w:rFonts w:ascii="Times New Roman" w:eastAsia="Times New Roman" w:hAnsi="Times New Roman" w:cs="Times New Roman"/>
          <w:sz w:val="24"/>
          <w:szCs w:val="24"/>
          <w:lang w:val="es-ES"/>
        </w:rPr>
        <w:t>județul</w:t>
      </w:r>
      <w:proofErr w:type="spellEnd"/>
      <w:r w:rsidRPr="00C2477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Satu Mare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întrunit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ședință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ordinară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data de 30.01.2023</w:t>
      </w:r>
      <w:r w:rsidRPr="00C24773">
        <w:rPr>
          <w:rFonts w:ascii="Times New Roman" w:eastAsia="Times New Roman" w:hAnsi="Times New Roman" w:cs="Times New Roman"/>
          <w:sz w:val="24"/>
          <w:szCs w:val="24"/>
          <w:lang w:val="es-ES"/>
        </w:rPr>
        <w:t>;</w:t>
      </w:r>
    </w:p>
    <w:p w:rsidR="007D0476" w:rsidRDefault="007D0476" w:rsidP="007D04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proofErr w:type="spellStart"/>
      <w:r w:rsidRPr="00C24773">
        <w:rPr>
          <w:rFonts w:ascii="Times New Roman" w:eastAsia="Times New Roman" w:hAnsi="Times New Roman" w:cs="Times New Roman"/>
          <w:sz w:val="24"/>
          <w:szCs w:val="24"/>
          <w:lang w:val="es-ES"/>
        </w:rPr>
        <w:t>Având</w:t>
      </w:r>
      <w:proofErr w:type="spellEnd"/>
      <w:r w:rsidRPr="00C2477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24773">
        <w:rPr>
          <w:rFonts w:ascii="Times New Roman" w:eastAsia="Times New Roman" w:hAnsi="Times New Roman" w:cs="Times New Roman"/>
          <w:sz w:val="24"/>
          <w:szCs w:val="24"/>
          <w:lang w:val="es-ES"/>
        </w:rPr>
        <w:t>în</w:t>
      </w:r>
      <w:proofErr w:type="spellEnd"/>
      <w:r w:rsidRPr="00C2477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24773">
        <w:rPr>
          <w:rFonts w:ascii="Times New Roman" w:eastAsia="Times New Roman" w:hAnsi="Times New Roman" w:cs="Times New Roman"/>
          <w:sz w:val="24"/>
          <w:szCs w:val="24"/>
          <w:lang w:val="es-ES"/>
        </w:rPr>
        <w:t>vedere</w:t>
      </w:r>
      <w:proofErr w:type="spellEnd"/>
      <w:r w:rsidRPr="00C24773">
        <w:rPr>
          <w:rFonts w:ascii="Times New Roman" w:eastAsia="Times New Roman" w:hAnsi="Times New Roman" w:cs="Times New Roman"/>
          <w:sz w:val="24"/>
          <w:szCs w:val="24"/>
          <w:lang w:val="es-ES"/>
        </w:rPr>
        <w:t>:</w:t>
      </w:r>
    </w:p>
    <w:p w:rsidR="007D0476" w:rsidRPr="002B76DF" w:rsidRDefault="007D0476" w:rsidP="007D047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24773">
        <w:rPr>
          <w:rFonts w:ascii="Times New Roman" w:eastAsia="Times New Roman" w:hAnsi="Times New Roman" w:cs="Times New Roman"/>
          <w:sz w:val="24"/>
          <w:szCs w:val="24"/>
          <w:lang w:val="es-ES"/>
        </w:rPr>
        <w:t>eferatul</w:t>
      </w:r>
      <w:proofErr w:type="spellEnd"/>
      <w:r w:rsidRPr="00C2477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 aprobare </w:t>
      </w:r>
      <w:proofErr w:type="spellStart"/>
      <w:r w:rsidRPr="00C24773">
        <w:rPr>
          <w:rFonts w:ascii="Times New Roman" w:eastAsia="Times New Roman" w:hAnsi="Times New Roman" w:cs="Times New Roman"/>
          <w:sz w:val="24"/>
          <w:szCs w:val="24"/>
          <w:lang w:val="es-ES"/>
        </w:rPr>
        <w:t>atașat</w:t>
      </w:r>
      <w:proofErr w:type="spellEnd"/>
      <w:r w:rsidRPr="00C2477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2477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roiectului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hotărâre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înregistrat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sub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</w:t>
      </w:r>
      <w:r w:rsidRPr="002B76D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571/20.01.2023  </w:t>
      </w:r>
      <w:proofErr w:type="spellStart"/>
      <w:r w:rsidRPr="002B76DF">
        <w:rPr>
          <w:rFonts w:ascii="Times New Roman" w:eastAsia="Times New Roman" w:hAnsi="Times New Roman" w:cs="Times New Roman"/>
          <w:sz w:val="24"/>
          <w:szCs w:val="24"/>
          <w:lang w:val="es-ES"/>
        </w:rPr>
        <w:t>raportul</w:t>
      </w:r>
      <w:proofErr w:type="spellEnd"/>
      <w:r w:rsidRPr="002B76D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Pr="002B76DF">
        <w:rPr>
          <w:rFonts w:ascii="Times New Roman" w:eastAsia="Times New Roman" w:hAnsi="Times New Roman" w:cs="Times New Roman"/>
          <w:sz w:val="24"/>
          <w:szCs w:val="24"/>
          <w:lang w:val="es-ES"/>
        </w:rPr>
        <w:t>specialitate</w:t>
      </w:r>
      <w:proofErr w:type="spellEnd"/>
      <w:r w:rsidRPr="002B76D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B76DF">
        <w:rPr>
          <w:rFonts w:ascii="Times New Roman" w:eastAsia="Times New Roman" w:hAnsi="Times New Roman" w:cs="Times New Roman"/>
          <w:sz w:val="24"/>
          <w:szCs w:val="24"/>
          <w:lang w:val="es-ES"/>
        </w:rPr>
        <w:t>întocmit</w:t>
      </w:r>
      <w:proofErr w:type="spellEnd"/>
      <w:r w:rsidRPr="002B76D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Pr="002B76DF">
        <w:rPr>
          <w:rFonts w:ascii="Times New Roman" w:eastAsia="Times New Roman" w:hAnsi="Times New Roman" w:cs="Times New Roman"/>
          <w:sz w:val="24"/>
          <w:szCs w:val="24"/>
          <w:lang w:val="es-ES"/>
        </w:rPr>
        <w:t>Compartimentul</w:t>
      </w:r>
      <w:proofErr w:type="spellEnd"/>
      <w:r w:rsidRPr="002B76D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Pr="002B76DF">
        <w:rPr>
          <w:rFonts w:ascii="Times New Roman" w:eastAsia="Times New Roman" w:hAnsi="Times New Roman" w:cs="Times New Roman"/>
          <w:sz w:val="24"/>
          <w:szCs w:val="24"/>
          <w:lang w:val="es-ES"/>
        </w:rPr>
        <w:t>stare</w:t>
      </w:r>
      <w:proofErr w:type="spellEnd"/>
      <w:r w:rsidRPr="002B76D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B76DF">
        <w:rPr>
          <w:rFonts w:ascii="Times New Roman" w:eastAsia="Times New Roman" w:hAnsi="Times New Roman" w:cs="Times New Roman"/>
          <w:sz w:val="24"/>
          <w:szCs w:val="24"/>
          <w:lang w:val="es-ES"/>
        </w:rPr>
        <w:t>civilă</w:t>
      </w:r>
      <w:proofErr w:type="spellEnd"/>
      <w:r w:rsidRPr="002B76D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B76DF">
        <w:rPr>
          <w:rFonts w:ascii="Times New Roman" w:eastAsia="Times New Roman" w:hAnsi="Times New Roman" w:cs="Times New Roman"/>
          <w:sz w:val="24"/>
          <w:szCs w:val="24"/>
          <w:lang w:val="es-ES"/>
        </w:rPr>
        <w:t>și</w:t>
      </w:r>
      <w:proofErr w:type="spellEnd"/>
      <w:r w:rsidRPr="002B76D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B76DF">
        <w:rPr>
          <w:rFonts w:ascii="Times New Roman" w:eastAsia="Times New Roman" w:hAnsi="Times New Roman" w:cs="Times New Roman"/>
          <w:sz w:val="24"/>
          <w:szCs w:val="24"/>
          <w:lang w:val="es-ES"/>
        </w:rPr>
        <w:t>autoritate</w:t>
      </w:r>
      <w:proofErr w:type="spellEnd"/>
      <w:r w:rsidRPr="002B76D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B76DF">
        <w:rPr>
          <w:rFonts w:ascii="Times New Roman" w:eastAsia="Times New Roman" w:hAnsi="Times New Roman" w:cs="Times New Roman"/>
          <w:sz w:val="24"/>
          <w:szCs w:val="24"/>
          <w:lang w:val="es-ES"/>
        </w:rPr>
        <w:t>tutelară</w:t>
      </w:r>
      <w:proofErr w:type="spellEnd"/>
      <w:r w:rsidRPr="002B76D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2B76DF">
        <w:rPr>
          <w:rFonts w:ascii="Times New Roman" w:eastAsia="Times New Roman" w:hAnsi="Times New Roman" w:cs="Times New Roman"/>
          <w:sz w:val="24"/>
          <w:szCs w:val="24"/>
          <w:lang w:val="es-ES"/>
        </w:rPr>
        <w:t>înregistrat</w:t>
      </w:r>
      <w:proofErr w:type="spellEnd"/>
      <w:r w:rsidRPr="002B76D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sub </w:t>
      </w:r>
      <w:proofErr w:type="spellStart"/>
      <w:r w:rsidRPr="002B76DF">
        <w:rPr>
          <w:rFonts w:ascii="Times New Roman" w:eastAsia="Times New Roman" w:hAnsi="Times New Roman" w:cs="Times New Roman"/>
          <w:sz w:val="24"/>
          <w:szCs w:val="24"/>
          <w:lang w:val="es-ES"/>
        </w:rPr>
        <w:t>nr</w:t>
      </w:r>
      <w:proofErr w:type="spellEnd"/>
      <w:r w:rsidRPr="002B76D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572/20.01.2023 </w:t>
      </w:r>
      <w:proofErr w:type="spellStart"/>
      <w:r w:rsidRPr="002B76DF">
        <w:rPr>
          <w:rFonts w:ascii="Times New Roman" w:eastAsia="Times New Roman" w:hAnsi="Times New Roman" w:cs="Times New Roman"/>
          <w:sz w:val="24"/>
          <w:szCs w:val="24"/>
          <w:lang w:val="es-ES"/>
        </w:rPr>
        <w:t>și</w:t>
      </w:r>
      <w:proofErr w:type="spellEnd"/>
      <w:r w:rsidRPr="002B76D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B76DF">
        <w:rPr>
          <w:rFonts w:ascii="Times New Roman" w:eastAsia="Times New Roman" w:hAnsi="Times New Roman" w:cs="Times New Roman"/>
          <w:sz w:val="24"/>
          <w:szCs w:val="24"/>
          <w:lang w:val="es-ES"/>
        </w:rPr>
        <w:t>avizele</w:t>
      </w:r>
      <w:proofErr w:type="spellEnd"/>
      <w:r w:rsidRPr="002B76D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B76DF">
        <w:rPr>
          <w:rFonts w:ascii="Times New Roman" w:eastAsia="Times New Roman" w:hAnsi="Times New Roman" w:cs="Times New Roman"/>
          <w:sz w:val="24"/>
          <w:szCs w:val="24"/>
          <w:lang w:val="es-ES"/>
        </w:rPr>
        <w:t>comisiilor</w:t>
      </w:r>
      <w:proofErr w:type="spellEnd"/>
      <w:r w:rsidRPr="002B76D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Pr="002B76DF">
        <w:rPr>
          <w:rFonts w:ascii="Times New Roman" w:eastAsia="Times New Roman" w:hAnsi="Times New Roman" w:cs="Times New Roman"/>
          <w:sz w:val="24"/>
          <w:szCs w:val="24"/>
          <w:lang w:val="es-ES"/>
        </w:rPr>
        <w:t>specialitate</w:t>
      </w:r>
      <w:proofErr w:type="spellEnd"/>
      <w:r w:rsidRPr="002B76D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ale </w:t>
      </w:r>
      <w:proofErr w:type="spellStart"/>
      <w:r w:rsidRPr="002B76DF">
        <w:rPr>
          <w:rFonts w:ascii="Times New Roman" w:eastAsia="Times New Roman" w:hAnsi="Times New Roman" w:cs="Times New Roman"/>
          <w:sz w:val="24"/>
          <w:szCs w:val="24"/>
          <w:lang w:val="es-ES"/>
        </w:rPr>
        <w:t>Consiliului</w:t>
      </w:r>
      <w:proofErr w:type="spellEnd"/>
      <w:r w:rsidRPr="002B76D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local;</w:t>
      </w:r>
    </w:p>
    <w:p w:rsidR="007D0476" w:rsidRPr="007D3F16" w:rsidRDefault="007D0476" w:rsidP="007D0476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proofErr w:type="spellStart"/>
      <w:r w:rsidRPr="007D3F16">
        <w:rPr>
          <w:rFonts w:ascii="Times New Roman" w:eastAsia="Times New Roman" w:hAnsi="Times New Roman" w:cs="Times New Roman"/>
          <w:sz w:val="24"/>
          <w:szCs w:val="24"/>
          <w:lang w:val="es-ES"/>
        </w:rPr>
        <w:t>În</w:t>
      </w:r>
      <w:proofErr w:type="spellEnd"/>
      <w:r w:rsidRPr="007D3F1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D3F16">
        <w:rPr>
          <w:rFonts w:ascii="Times New Roman" w:eastAsia="Times New Roman" w:hAnsi="Times New Roman" w:cs="Times New Roman"/>
          <w:sz w:val="24"/>
          <w:szCs w:val="24"/>
          <w:lang w:val="es-ES"/>
        </w:rPr>
        <w:t>conformitate</w:t>
      </w:r>
      <w:proofErr w:type="spellEnd"/>
      <w:r w:rsidRPr="007D3F1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D3F16">
        <w:rPr>
          <w:rFonts w:ascii="Times New Roman" w:eastAsia="Times New Roman" w:hAnsi="Times New Roman" w:cs="Times New Roman"/>
          <w:sz w:val="24"/>
          <w:szCs w:val="24"/>
          <w:lang w:val="es-ES"/>
        </w:rPr>
        <w:t>cu</w:t>
      </w:r>
      <w:proofErr w:type="spellEnd"/>
      <w:r w:rsidRPr="007D3F1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D3F16">
        <w:rPr>
          <w:rFonts w:ascii="Times New Roman" w:eastAsia="Times New Roman" w:hAnsi="Times New Roman" w:cs="Times New Roman"/>
          <w:sz w:val="24"/>
          <w:szCs w:val="24"/>
          <w:lang w:val="es-ES"/>
        </w:rPr>
        <w:t>prevederile</w:t>
      </w:r>
      <w:proofErr w:type="spellEnd"/>
      <w:r w:rsidRPr="007D3F1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art. 6 </w:t>
      </w:r>
      <w:proofErr w:type="spellStart"/>
      <w:r w:rsidRPr="007D3F16">
        <w:rPr>
          <w:rFonts w:ascii="Times New Roman" w:eastAsia="Times New Roman" w:hAnsi="Times New Roman" w:cs="Times New Roman"/>
          <w:sz w:val="24"/>
          <w:szCs w:val="24"/>
          <w:lang w:val="es-ES"/>
        </w:rPr>
        <w:t>alin</w:t>
      </w:r>
      <w:proofErr w:type="spellEnd"/>
      <w:r w:rsidRPr="007D3F1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2, 7, 8 </w:t>
      </w:r>
      <w:proofErr w:type="spellStart"/>
      <w:r w:rsidRPr="007D3F16">
        <w:rPr>
          <w:rFonts w:ascii="Times New Roman" w:eastAsia="Times New Roman" w:hAnsi="Times New Roman" w:cs="Times New Roman"/>
          <w:sz w:val="24"/>
          <w:szCs w:val="24"/>
          <w:lang w:val="es-ES"/>
        </w:rPr>
        <w:t>și</w:t>
      </w:r>
      <w:proofErr w:type="spellEnd"/>
      <w:r w:rsidRPr="007D3F1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9  </w:t>
      </w:r>
      <w:proofErr w:type="spellStart"/>
      <w:r w:rsidRPr="007D3F16">
        <w:rPr>
          <w:rFonts w:ascii="Times New Roman" w:eastAsia="Times New Roman" w:hAnsi="Times New Roman" w:cs="Times New Roman"/>
          <w:sz w:val="24"/>
          <w:szCs w:val="24"/>
          <w:lang w:val="es-ES"/>
        </w:rPr>
        <w:t>din</w:t>
      </w:r>
      <w:proofErr w:type="spellEnd"/>
      <w:r w:rsidRPr="007D3F1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D3F16">
        <w:rPr>
          <w:rFonts w:ascii="Times New Roman" w:eastAsia="Times New Roman" w:hAnsi="Times New Roman" w:cs="Times New Roman"/>
          <w:sz w:val="24"/>
          <w:szCs w:val="24"/>
          <w:lang w:val="es-ES"/>
        </w:rPr>
        <w:t>Legea</w:t>
      </w:r>
      <w:proofErr w:type="spellEnd"/>
      <w:r w:rsidRPr="007D3F1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D3F16">
        <w:rPr>
          <w:rFonts w:ascii="Times New Roman" w:eastAsia="Times New Roman" w:hAnsi="Times New Roman" w:cs="Times New Roman"/>
          <w:sz w:val="24"/>
          <w:szCs w:val="24"/>
          <w:lang w:val="es-ES"/>
        </w:rPr>
        <w:t>nr</w:t>
      </w:r>
      <w:proofErr w:type="spellEnd"/>
      <w:r w:rsidRPr="007D3F1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 416/2001 </w:t>
      </w:r>
      <w:proofErr w:type="spellStart"/>
      <w:r w:rsidRPr="007D3F16">
        <w:rPr>
          <w:rFonts w:ascii="Times New Roman" w:eastAsia="Times New Roman" w:hAnsi="Times New Roman" w:cs="Times New Roman"/>
          <w:sz w:val="24"/>
          <w:szCs w:val="24"/>
          <w:lang w:val="es-ES"/>
        </w:rPr>
        <w:t>privind</w:t>
      </w:r>
      <w:proofErr w:type="spellEnd"/>
      <w:r w:rsidRPr="007D3F1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D3F16">
        <w:rPr>
          <w:rFonts w:ascii="Times New Roman" w:eastAsia="Times New Roman" w:hAnsi="Times New Roman" w:cs="Times New Roman"/>
          <w:sz w:val="24"/>
          <w:szCs w:val="24"/>
          <w:lang w:val="es-ES"/>
        </w:rPr>
        <w:t>venitul</w:t>
      </w:r>
      <w:proofErr w:type="spellEnd"/>
      <w:r w:rsidRPr="007D3F1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D3F16">
        <w:rPr>
          <w:rFonts w:ascii="Times New Roman" w:eastAsia="Times New Roman" w:hAnsi="Times New Roman" w:cs="Times New Roman"/>
          <w:sz w:val="24"/>
          <w:szCs w:val="24"/>
          <w:lang w:val="es-ES"/>
        </w:rPr>
        <w:t>minim</w:t>
      </w:r>
      <w:proofErr w:type="spellEnd"/>
      <w:r w:rsidRPr="007D3F1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D3F16">
        <w:rPr>
          <w:rFonts w:ascii="Times New Roman" w:eastAsia="Times New Roman" w:hAnsi="Times New Roman" w:cs="Times New Roman"/>
          <w:sz w:val="24"/>
          <w:szCs w:val="24"/>
          <w:lang w:val="es-ES"/>
        </w:rPr>
        <w:t>garantat</w:t>
      </w:r>
      <w:proofErr w:type="spellEnd"/>
      <w:r w:rsidRPr="007D3F1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</w:t>
      </w:r>
      <w:r w:rsidRPr="007D3F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cu </w:t>
      </w:r>
      <w:proofErr w:type="spellStart"/>
      <w:r w:rsidRPr="007D3F16">
        <w:rPr>
          <w:rFonts w:ascii="Times New Roman" w:eastAsia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7D3F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Pr="007D3F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eastAsia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Pr="007D3F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eastAsia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7D3F16">
        <w:rPr>
          <w:rFonts w:ascii="Times New Roman" w:eastAsia="Times New Roman" w:hAnsi="Times New Roman" w:cs="Times New Roman"/>
          <w:sz w:val="24"/>
          <w:szCs w:val="24"/>
          <w:lang w:val="es-ES"/>
        </w:rPr>
        <w:t>;</w:t>
      </w:r>
    </w:p>
    <w:p w:rsidR="007D0476" w:rsidRPr="00685AAE" w:rsidRDefault="007D0476" w:rsidP="007D04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85AAE">
        <w:rPr>
          <w:rFonts w:ascii="Times New Roman" w:hAnsi="Times New Roman" w:cs="Times New Roman"/>
          <w:sz w:val="24"/>
          <w:szCs w:val="24"/>
        </w:rPr>
        <w:t>Ținând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AAE">
        <w:rPr>
          <w:rFonts w:ascii="Times New Roman" w:hAnsi="Times New Roman" w:cs="Times New Roman"/>
          <w:sz w:val="24"/>
          <w:szCs w:val="24"/>
        </w:rPr>
        <w:t>cont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85AAE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End"/>
      <w:r w:rsidRPr="00685A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5AAE">
        <w:rPr>
          <w:rFonts w:ascii="Times New Roman" w:hAnsi="Times New Roman" w:cs="Times New Roman"/>
          <w:sz w:val="24"/>
          <w:szCs w:val="24"/>
        </w:rPr>
        <w:t xml:space="preserve">129 </w:t>
      </w:r>
      <w:proofErr w:type="spellStart"/>
      <w:r w:rsidRPr="00685AAE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85A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5AAE">
        <w:rPr>
          <w:rFonts w:ascii="Times New Roman" w:hAnsi="Times New Roman" w:cs="Times New Roman"/>
          <w:sz w:val="24"/>
          <w:szCs w:val="24"/>
        </w:rPr>
        <w:t xml:space="preserve">1, </w:t>
      </w:r>
      <w:proofErr w:type="spellStart"/>
      <w:r w:rsidRPr="00685AAE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85AAE">
        <w:rPr>
          <w:rFonts w:ascii="Times New Roman" w:hAnsi="Times New Roman" w:cs="Times New Roman"/>
          <w:sz w:val="24"/>
          <w:szCs w:val="24"/>
        </w:rPr>
        <w:t xml:space="preserve"> 2 lit. </w:t>
      </w:r>
      <w:proofErr w:type="gramStart"/>
      <w:r w:rsidRPr="00685AAE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685A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AAE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 xml:space="preserve">. 7 lit. </w:t>
      </w:r>
      <w:proofErr w:type="gramStart"/>
      <w:r w:rsidRPr="00685AAE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685AAE">
        <w:rPr>
          <w:rFonts w:ascii="Times New Roman" w:hAnsi="Times New Roman" w:cs="Times New Roman"/>
          <w:sz w:val="24"/>
          <w:szCs w:val="24"/>
        </w:rPr>
        <w:t xml:space="preserve"> din OUG nr. 57/2019 </w:t>
      </w:r>
      <w:proofErr w:type="spellStart"/>
      <w:r w:rsidRPr="00685AAE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AAE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 xml:space="preserve"> administrative, cu </w:t>
      </w:r>
      <w:proofErr w:type="spellStart"/>
      <w:r w:rsidRPr="00685AAE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AA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AAE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AAE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>;</w:t>
      </w:r>
    </w:p>
    <w:p w:rsidR="007D0476" w:rsidRPr="00685AAE" w:rsidRDefault="007D0476" w:rsidP="007D04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85AA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AAE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AAE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End"/>
      <w:r w:rsidRPr="00685A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5AAE">
        <w:rPr>
          <w:rFonts w:ascii="Times New Roman" w:hAnsi="Times New Roman" w:cs="Times New Roman"/>
          <w:sz w:val="24"/>
          <w:szCs w:val="24"/>
        </w:rPr>
        <w:t xml:space="preserve">139 alin.1 </w:t>
      </w:r>
      <w:proofErr w:type="spellStart"/>
      <w:r w:rsidRPr="00685AA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End"/>
      <w:r w:rsidRPr="00685A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5AAE">
        <w:rPr>
          <w:rFonts w:ascii="Times New Roman" w:hAnsi="Times New Roman" w:cs="Times New Roman"/>
          <w:sz w:val="24"/>
          <w:szCs w:val="24"/>
        </w:rPr>
        <w:t xml:space="preserve">196 </w:t>
      </w:r>
      <w:proofErr w:type="spellStart"/>
      <w:r w:rsidRPr="00685AAE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85AAE">
        <w:rPr>
          <w:rFonts w:ascii="Times New Roman" w:hAnsi="Times New Roman" w:cs="Times New Roman"/>
          <w:sz w:val="24"/>
          <w:szCs w:val="24"/>
        </w:rPr>
        <w:t xml:space="preserve"> 1 lit. </w:t>
      </w:r>
      <w:proofErr w:type="gramStart"/>
      <w:r w:rsidRPr="00685AA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85AAE">
        <w:rPr>
          <w:rFonts w:ascii="Times New Roman" w:hAnsi="Times New Roman" w:cs="Times New Roman"/>
          <w:sz w:val="24"/>
          <w:szCs w:val="24"/>
        </w:rPr>
        <w:t xml:space="preserve"> din OUG nr. 57/2019 </w:t>
      </w:r>
      <w:proofErr w:type="spellStart"/>
      <w:r w:rsidRPr="00685AAE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AAE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AAE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685AAE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AA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AAE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AAE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>;</w:t>
      </w:r>
    </w:p>
    <w:p w:rsidR="007D0476" w:rsidRPr="00155F98" w:rsidRDefault="007D0476" w:rsidP="007D04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685AAE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:rsidR="007D0476" w:rsidRPr="00D133A8" w:rsidRDefault="007D0476" w:rsidP="007D0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HOTĂRĂȘTE</w:t>
      </w:r>
    </w:p>
    <w:p w:rsidR="007D0476" w:rsidRPr="00D133A8" w:rsidRDefault="007D0476" w:rsidP="007D04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</w:p>
    <w:p w:rsidR="007D0476" w:rsidRPr="00D133A8" w:rsidRDefault="007D0476" w:rsidP="007D04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Art. 1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aprobă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Planul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acţiuni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sau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lucră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interes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local 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anul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2023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pentru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repartizarea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orelor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muncă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prestate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lunar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către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persoanele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majore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apte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muncă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din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familia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beneficiară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ajutor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social,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în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conformitate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cu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prevederile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Legii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nr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416/2001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privind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venitul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minim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garantat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cu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modificările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şi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completările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ulterioare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conform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anexei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care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face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parte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integrantă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din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prezenta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hotărâre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:rsidR="007D0476" w:rsidRPr="00D133A8" w:rsidRDefault="007D0476" w:rsidP="007D04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Art. 2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Hotărârea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adoptată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se aduce la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cunoştinţă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publică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prin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afişare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sediul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rimăriei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comunei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Orasu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Nou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şi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prin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publ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icarea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pagina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 internet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instituției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:rsidR="007D0476" w:rsidRPr="00D133A8" w:rsidRDefault="007D0476" w:rsidP="007D04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Art. </w:t>
      </w:r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3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Cu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ducerea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la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îndeplinire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a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hotăr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ârii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adoptate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încredințează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viceprimarul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comunei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Orașu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Nou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domnul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Dohi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Laszlo-Attila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doamna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Bute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Gyongyi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Tunde,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consilier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cadul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Compartimentului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stare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civilă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autoritate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tutelară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:rsidR="007D0476" w:rsidRPr="00D133A8" w:rsidRDefault="007D0476" w:rsidP="007D04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Art. 4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Hotărârea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adoptată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se comunică Instituţiei P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ro-RO"/>
        </w:rPr>
        <w:t>refectului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- Judeţul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Satu Mare,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primarului comunei Orașu Nou și persoanelor nominalizate la art. 3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:rsidR="007D0476" w:rsidRPr="00D133A8" w:rsidRDefault="007D0476" w:rsidP="007D04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</w:p>
    <w:p w:rsidR="007D0476" w:rsidRPr="00D133A8" w:rsidRDefault="007D0476" w:rsidP="007D04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Orasu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Nou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la 3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0.01.2023</w:t>
      </w:r>
    </w:p>
    <w:p w:rsidR="007D0476" w:rsidRPr="00D133A8" w:rsidRDefault="007D0476" w:rsidP="007D04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D0476" w:rsidRPr="00536D05" w:rsidRDefault="007D0476" w:rsidP="007D04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6D05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36D05"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proofErr w:type="spellStart"/>
      <w:r w:rsidRPr="00536D05">
        <w:rPr>
          <w:rFonts w:ascii="Times New Roman" w:hAnsi="Times New Roman" w:cs="Times New Roman"/>
          <w:sz w:val="24"/>
          <w:szCs w:val="24"/>
        </w:rPr>
        <w:t>Contrasemnează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>,</w:t>
      </w:r>
    </w:p>
    <w:p w:rsidR="007D0476" w:rsidRPr="00536D05" w:rsidRDefault="007D0476" w:rsidP="007D04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6D0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Laszlo REHA</w:t>
      </w:r>
      <w:r w:rsidRPr="00536D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6D05">
        <w:rPr>
          <w:rFonts w:ascii="Times New Roman" w:hAnsi="Times New Roman" w:cs="Times New Roman"/>
          <w:sz w:val="24"/>
          <w:szCs w:val="24"/>
        </w:rPr>
        <w:t>Secretar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 xml:space="preserve"> general,</w:t>
      </w:r>
    </w:p>
    <w:p w:rsidR="007D0476" w:rsidRPr="007D0476" w:rsidRDefault="007D0476" w:rsidP="007D0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D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36D05">
        <w:rPr>
          <w:rFonts w:ascii="Times New Roman" w:hAnsi="Times New Roman" w:cs="Times New Roman"/>
          <w:sz w:val="24"/>
          <w:szCs w:val="24"/>
        </w:rPr>
        <w:t xml:space="preserve">Sonia - </w:t>
      </w:r>
      <w:proofErr w:type="spellStart"/>
      <w:r w:rsidRPr="00536D05">
        <w:rPr>
          <w:rFonts w:ascii="Times New Roman" w:hAnsi="Times New Roman" w:cs="Times New Roman"/>
          <w:sz w:val="24"/>
          <w:szCs w:val="24"/>
        </w:rPr>
        <w:t>Teodora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 xml:space="preserve"> Stan</w:t>
      </w:r>
    </w:p>
    <w:p w:rsidR="007D0476" w:rsidRPr="00536D05" w:rsidRDefault="007D0476" w:rsidP="007D0476">
      <w:pPr>
        <w:spacing w:after="0" w:line="240" w:lineRule="auto"/>
        <w:ind w:right="14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în</w:t>
      </w:r>
      <w:proofErr w:type="spell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funcție</w:t>
      </w:r>
      <w:proofErr w:type="spell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>: 13</w:t>
      </w:r>
    </w:p>
    <w:p w:rsidR="007D0476" w:rsidRPr="00536D05" w:rsidRDefault="007D0476" w:rsidP="007D0476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to</w:t>
      </w:r>
      <w:r>
        <w:rPr>
          <w:rFonts w:ascii="Times New Roman" w:eastAsia="Calibri" w:hAnsi="Times New Roman" w:cs="Times New Roman"/>
          <w:i/>
          <w:sz w:val="24"/>
          <w:szCs w:val="24"/>
        </w:rPr>
        <w:t>t</w:t>
      </w:r>
      <w:r>
        <w:rPr>
          <w:rFonts w:ascii="Times New Roman" w:eastAsia="Calibri" w:hAnsi="Times New Roman" w:cs="Times New Roman"/>
          <w:i/>
          <w:sz w:val="24"/>
          <w:szCs w:val="24"/>
        </w:rPr>
        <w:t>al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prezenți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 10</w:t>
      </w:r>
    </w:p>
    <w:p w:rsidR="007D0476" w:rsidRPr="00536D05" w:rsidRDefault="007D0476" w:rsidP="007D0476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t</w:t>
      </w:r>
      <w:r>
        <w:rPr>
          <w:rFonts w:ascii="Times New Roman" w:eastAsia="Calibri" w:hAnsi="Times New Roman" w:cs="Times New Roman"/>
          <w:i/>
          <w:sz w:val="24"/>
          <w:szCs w:val="24"/>
        </w:rPr>
        <w:t>otal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absenți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 3</w:t>
      </w:r>
    </w:p>
    <w:p w:rsidR="007D0476" w:rsidRPr="00536D05" w:rsidRDefault="007D0476" w:rsidP="007D0476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care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par</w:t>
      </w:r>
      <w:r>
        <w:rPr>
          <w:rFonts w:ascii="Times New Roman" w:eastAsia="Calibri" w:hAnsi="Times New Roman" w:cs="Times New Roman"/>
          <w:i/>
          <w:sz w:val="24"/>
          <w:szCs w:val="24"/>
        </w:rPr>
        <w:t>ticipă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la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dezbateri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și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la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vot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 10</w:t>
      </w:r>
    </w:p>
    <w:p w:rsidR="007D0476" w:rsidRPr="00536D05" w:rsidRDefault="007D0476" w:rsidP="007D0476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voturi</w:t>
      </w:r>
      <w:proofErr w:type="spellEnd"/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pentru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 10</w:t>
      </w:r>
    </w:p>
    <w:p w:rsidR="007D0476" w:rsidRPr="00536D05" w:rsidRDefault="007D0476" w:rsidP="007D0476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voturi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împotrivă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 0</w:t>
      </w:r>
      <w:bookmarkStart w:id="0" w:name="_GoBack"/>
      <w:bookmarkEnd w:id="0"/>
    </w:p>
    <w:p w:rsidR="007D0476" w:rsidRPr="00536D05" w:rsidRDefault="007D0476" w:rsidP="007D0476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abțineri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 0</w:t>
      </w:r>
    </w:p>
    <w:p w:rsidR="007D0476" w:rsidRPr="00536D05" w:rsidRDefault="007D0476" w:rsidP="007D0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476" w:rsidRPr="00D133A8" w:rsidRDefault="007D0476" w:rsidP="007D0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ROMÂNIA</w:t>
      </w:r>
    </w:p>
    <w:p w:rsidR="007D0476" w:rsidRPr="00D133A8" w:rsidRDefault="007D0476" w:rsidP="007D0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JUDEŢUL SATU MARE</w:t>
      </w:r>
    </w:p>
    <w:p w:rsidR="007D0476" w:rsidRDefault="007D0476" w:rsidP="007D0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CONSILIUL LOCAL AL</w:t>
      </w:r>
    </w:p>
    <w:p w:rsidR="007D0476" w:rsidRDefault="007D0476" w:rsidP="007D0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COMUNEI ORAȘ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U NOU</w:t>
      </w:r>
    </w:p>
    <w:p w:rsidR="007D0476" w:rsidRPr="00D133A8" w:rsidRDefault="007D0476" w:rsidP="007D0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D0476" w:rsidRDefault="007D0476" w:rsidP="007D0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ANEXĂ LA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HCL nr.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1/30.01.2023</w:t>
      </w:r>
    </w:p>
    <w:p w:rsidR="007D0476" w:rsidRPr="00F20ED3" w:rsidRDefault="007D0476" w:rsidP="007D0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7D0476" w:rsidRPr="00D133A8" w:rsidRDefault="007D0476" w:rsidP="007D0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PLAN DE AC</w:t>
      </w:r>
      <w:r w:rsidRPr="00D133A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Ţ</w:t>
      </w:r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IUNI SAU LUCRĂRI DE INTERES LOCAL</w:t>
      </w:r>
    </w:p>
    <w:p w:rsidR="007D0476" w:rsidRPr="00D133A8" w:rsidRDefault="007D0476" w:rsidP="007D0476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repartizarea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orelor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munc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prestate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lunar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persoanele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majore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apte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muncă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familia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beneficiară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ajutor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social,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Legii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nr.416/2001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venitul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minim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garantat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completă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ulterioare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2023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nivelul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comunei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lang w:val="es-ES"/>
        </w:rPr>
        <w:t>Orașu</w:t>
      </w:r>
      <w:proofErr w:type="spellEnd"/>
      <w:r w:rsidRPr="00D133A8">
        <w:rPr>
          <w:rFonts w:ascii="Times New Roman" w:eastAsia="Times New Roman" w:hAnsi="Times New Roman" w:cs="Times New Roman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lang w:val="es-ES"/>
        </w:rPr>
        <w:t>Nou</w:t>
      </w:r>
      <w:proofErr w:type="spellEnd"/>
      <w:r w:rsidRPr="00D133A8">
        <w:rPr>
          <w:rFonts w:ascii="Times New Roman" w:eastAsia="Times New Roman" w:hAnsi="Times New Roman" w:cs="Times New Roman"/>
          <w:lang w:val="es-ES"/>
        </w:rPr>
        <w:t>.</w:t>
      </w:r>
    </w:p>
    <w:p w:rsidR="007D0476" w:rsidRPr="00D133A8" w:rsidRDefault="007D0476" w:rsidP="007D0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D0476" w:rsidRPr="00D133A8" w:rsidRDefault="007D0476" w:rsidP="007D0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OBIECTIV STRATEGIC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7D0476" w:rsidRPr="00D133A8" w:rsidRDefault="007D0476" w:rsidP="007D047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incluziunea</w:t>
      </w:r>
      <w:proofErr w:type="spellEnd"/>
      <w:proofErr w:type="gram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socială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asigurarea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participării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active a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beneficiarilor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ajutor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social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prestare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ore la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solicitarea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primăriei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comunei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lang w:val="es-ES"/>
        </w:rPr>
        <w:t>Orașu</w:t>
      </w:r>
      <w:proofErr w:type="spellEnd"/>
      <w:r w:rsidRPr="00D133A8">
        <w:rPr>
          <w:rFonts w:ascii="Times New Roman" w:eastAsia="Times New Roman" w:hAnsi="Times New Roman" w:cs="Times New Roman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lang w:val="es-ES"/>
        </w:rPr>
        <w:t>Nou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acţiuni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lucrări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interes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local.</w:t>
      </w:r>
    </w:p>
    <w:p w:rsidR="007D0476" w:rsidRPr="00D133A8" w:rsidRDefault="007D0476" w:rsidP="007D0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D0476" w:rsidRPr="00D133A8" w:rsidRDefault="007D0476" w:rsidP="007D0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OBIECTIV OPERATIONAL 1.1</w:t>
      </w:r>
    </w:p>
    <w:p w:rsidR="007D0476" w:rsidRPr="00D133A8" w:rsidRDefault="007D0476" w:rsidP="007D047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asigurarea</w:t>
      </w:r>
      <w:proofErr w:type="spellEnd"/>
      <w:proofErr w:type="gram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îmbunătăţirea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permanentă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activităţii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desfăşurate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persoanele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majore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apte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muncă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familia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beneficiară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ajutor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social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comunei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lang w:val="es-ES"/>
        </w:rPr>
        <w:t>Orașu</w:t>
      </w:r>
      <w:proofErr w:type="spellEnd"/>
      <w:r w:rsidRPr="00D133A8">
        <w:rPr>
          <w:rFonts w:ascii="Times New Roman" w:eastAsia="Times New Roman" w:hAnsi="Times New Roman" w:cs="Times New Roman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lang w:val="es-ES"/>
        </w:rPr>
        <w:t>Nou</w:t>
      </w:r>
      <w:proofErr w:type="spellEnd"/>
      <w:r w:rsidRPr="00D133A8">
        <w:rPr>
          <w:rFonts w:ascii="Times New Roman" w:eastAsia="Times New Roman" w:hAnsi="Times New Roman" w:cs="Times New Roman"/>
          <w:lang w:val="es-ES"/>
        </w:rPr>
        <w:t>.</w:t>
      </w:r>
    </w:p>
    <w:p w:rsidR="007D0476" w:rsidRPr="00D133A8" w:rsidRDefault="007D0476" w:rsidP="007D04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7D0476" w:rsidRPr="00D133A8" w:rsidRDefault="007D0476" w:rsidP="007D04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Acţiunea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1.1.1: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efectuat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curăţenie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măturare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zăpadă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reparaţii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curente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7D0476" w:rsidRPr="00D133A8" w:rsidRDefault="007D0476" w:rsidP="007D047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D0476" w:rsidRPr="00D133A8" w:rsidRDefault="007D0476" w:rsidP="007D0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RESPONSABI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L:  dl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viceprimar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DOHI LASZLO-ATTILA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7D0476" w:rsidRPr="00D133A8" w:rsidRDefault="007D0476" w:rsidP="007D0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D0476" w:rsidRPr="00D133A8" w:rsidRDefault="007D0476" w:rsidP="007D0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INSTITUTII </w:t>
      </w:r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PARTENERE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Postul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poliţie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lang w:val="es-ES"/>
        </w:rPr>
        <w:t>Orașu</w:t>
      </w:r>
      <w:proofErr w:type="spellEnd"/>
      <w:r w:rsidRPr="00D133A8">
        <w:rPr>
          <w:rFonts w:ascii="Times New Roman" w:eastAsia="Times New Roman" w:hAnsi="Times New Roman" w:cs="Times New Roman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lang w:val="es-ES"/>
        </w:rPr>
        <w:t>Nou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Cabinetele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medicale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umane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lang w:val="es-ES"/>
        </w:rPr>
        <w:t>Orasu</w:t>
      </w:r>
      <w:proofErr w:type="spellEnd"/>
      <w:r w:rsidRPr="00D133A8">
        <w:rPr>
          <w:rFonts w:ascii="Times New Roman" w:eastAsia="Times New Roman" w:hAnsi="Times New Roman" w:cs="Times New Roman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lang w:val="es-ES"/>
        </w:rPr>
        <w:t>Nou</w:t>
      </w:r>
      <w:proofErr w:type="spellEnd"/>
      <w:r w:rsidRPr="00D133A8">
        <w:rPr>
          <w:rFonts w:ascii="Times New Roman" w:eastAsia="Times New Roman" w:hAnsi="Times New Roman" w:cs="Times New Roman"/>
          <w:lang w:val="es-ES"/>
        </w:rPr>
        <w:t>.</w:t>
      </w:r>
    </w:p>
    <w:p w:rsidR="007D0476" w:rsidRPr="00D133A8" w:rsidRDefault="007D0476" w:rsidP="007D047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D0476" w:rsidRPr="00D133A8" w:rsidRDefault="007D0476" w:rsidP="007D0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TERMENE: august,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septembrie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octombrie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decembrie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ianuarie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februarie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7D0476" w:rsidRPr="00D133A8" w:rsidRDefault="007D0476" w:rsidP="007D0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7D0476" w:rsidRPr="00D133A8" w:rsidRDefault="007D0476" w:rsidP="007D0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Acţiunea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1.1.2: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tăierea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aranjarea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depozite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special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amenajate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lemnelor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încălzirea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spaţiilor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perioada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sezonului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rece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7D0476" w:rsidRPr="00D133A8" w:rsidRDefault="007D0476" w:rsidP="007D04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7D0476" w:rsidRPr="00D133A8" w:rsidRDefault="007D0476" w:rsidP="007D0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RESPONSABI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L: dl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viceprimar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DOHI LASZLO-ATTILA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7D0476" w:rsidRPr="00D133A8" w:rsidRDefault="007D0476" w:rsidP="007D0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D0476" w:rsidRPr="00D133A8" w:rsidRDefault="007D0476" w:rsidP="007D0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INSTITUTII PARTENE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RE: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Postul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Poliţie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lang w:val="es-ES"/>
        </w:rPr>
        <w:t>Orasu</w:t>
      </w:r>
      <w:proofErr w:type="spellEnd"/>
      <w:r w:rsidRPr="00D133A8">
        <w:rPr>
          <w:rFonts w:ascii="Times New Roman" w:eastAsia="Times New Roman" w:hAnsi="Times New Roman" w:cs="Times New Roman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lang w:val="es-ES"/>
        </w:rPr>
        <w:t>Nou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Cabinetele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medicale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umane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lang w:val="es-ES"/>
        </w:rPr>
        <w:t>Orașu</w:t>
      </w:r>
      <w:proofErr w:type="spellEnd"/>
      <w:r w:rsidRPr="00D133A8">
        <w:rPr>
          <w:rFonts w:ascii="Times New Roman" w:eastAsia="Times New Roman" w:hAnsi="Times New Roman" w:cs="Times New Roman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lang w:val="es-ES"/>
        </w:rPr>
        <w:t>Nou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Scoala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clasele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I-VIII </w:t>
      </w:r>
      <w:proofErr w:type="spellStart"/>
      <w:r w:rsidRPr="00D133A8">
        <w:rPr>
          <w:rFonts w:ascii="Times New Roman" w:eastAsia="Times New Roman" w:hAnsi="Times New Roman" w:cs="Times New Roman"/>
          <w:lang w:val="es-ES"/>
        </w:rPr>
        <w:t>Orasu</w:t>
      </w:r>
      <w:proofErr w:type="spellEnd"/>
      <w:r w:rsidRPr="00D133A8">
        <w:rPr>
          <w:rFonts w:ascii="Times New Roman" w:eastAsia="Times New Roman" w:hAnsi="Times New Roman" w:cs="Times New Roman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lang w:val="es-ES"/>
        </w:rPr>
        <w:t>Nou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7D0476" w:rsidRPr="00D133A8" w:rsidRDefault="007D0476" w:rsidP="007D0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D0476" w:rsidRPr="00D133A8" w:rsidRDefault="007D0476" w:rsidP="007D0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TERMENE: august –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septembrie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7D0476" w:rsidRPr="00D133A8" w:rsidRDefault="007D0476" w:rsidP="007D04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7D0476" w:rsidRPr="00D133A8" w:rsidRDefault="007D0476" w:rsidP="007D04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Acţiunea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1.1.3: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asigurare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instructaj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normele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tehnică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securităţii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muncii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toate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persoanele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prestează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acţiuni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ori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lucrări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interes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local.</w:t>
      </w:r>
    </w:p>
    <w:p w:rsidR="007D0476" w:rsidRPr="00D133A8" w:rsidRDefault="007D0476" w:rsidP="007D0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D0476" w:rsidRPr="00D133A8" w:rsidRDefault="007D0476" w:rsidP="007D0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RESPONSABIL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 dl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viceprimar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DOHI LASZLO-ATTILA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7D0476" w:rsidRPr="00D133A8" w:rsidRDefault="007D0476" w:rsidP="007D047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</w:p>
    <w:p w:rsidR="007D0476" w:rsidRPr="00D133A8" w:rsidRDefault="007D0476" w:rsidP="007D0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TERMENE: lunar</w:t>
      </w:r>
    </w:p>
    <w:p w:rsidR="007D0476" w:rsidRPr="00D133A8" w:rsidRDefault="007D0476" w:rsidP="007D04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7D0476" w:rsidRPr="00D133A8" w:rsidRDefault="007D0476" w:rsidP="007D0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OBIECTIV OPERATIONAL 1.2: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asigurarea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îmbunătăţirea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permanentă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proofErr w:type="gram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activităţii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desfăşurate</w:t>
      </w:r>
      <w:proofErr w:type="spellEnd"/>
      <w:proofErr w:type="gram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persoanele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majore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apte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muncă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familia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beneficiară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ajutor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social 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acţiuni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lucrări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interes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aflate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atribuţiile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primăriei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comunei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lang w:val="es-ES"/>
        </w:rPr>
        <w:t>Orașu</w:t>
      </w:r>
      <w:proofErr w:type="spellEnd"/>
      <w:r w:rsidRPr="00D133A8">
        <w:rPr>
          <w:rFonts w:ascii="Times New Roman" w:eastAsia="Times New Roman" w:hAnsi="Times New Roman" w:cs="Times New Roman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lang w:val="es-ES"/>
        </w:rPr>
        <w:t>Nou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7D0476" w:rsidRPr="00D133A8" w:rsidRDefault="007D0476" w:rsidP="007D04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7D0476" w:rsidRPr="00D133A8" w:rsidRDefault="007D0476" w:rsidP="007D04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Acţiunea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1.2.1: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spălat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golit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coşuri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gunoi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curăţat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stâlpi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curăţat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şanţuri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:rsidR="007D0476" w:rsidRPr="00D133A8" w:rsidRDefault="007D0476" w:rsidP="007D0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D0476" w:rsidRPr="00D133A8" w:rsidRDefault="007D0476" w:rsidP="007D0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RESPONSABI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L: dl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viceprimar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DOHI LASZLO-ATTILA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7D0476" w:rsidRPr="00D133A8" w:rsidRDefault="007D0476" w:rsidP="007D0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7D0476" w:rsidRPr="00D133A8" w:rsidRDefault="007D0476" w:rsidP="007D0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TERMENE: lunar</w:t>
      </w:r>
    </w:p>
    <w:p w:rsidR="007D0476" w:rsidRPr="00D133A8" w:rsidRDefault="007D0476" w:rsidP="007D04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7D0476" w:rsidRPr="00D133A8" w:rsidRDefault="007D0476" w:rsidP="007D0476">
      <w:pPr>
        <w:spacing w:after="0" w:line="240" w:lineRule="auto"/>
        <w:rPr>
          <w:rFonts w:ascii="Times New Roman" w:eastAsia="Times New Roman" w:hAnsi="Times New Roman" w:cs="Times New Roman"/>
          <w:b/>
          <w:lang w:val="es-ES"/>
        </w:rPr>
      </w:pP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Acţiunea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1.2.2: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efectuat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curăţenie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întreţinere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spaţiu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verde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aparţinând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primăriei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comunei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133A8">
        <w:rPr>
          <w:rFonts w:ascii="Times New Roman" w:eastAsia="Times New Roman" w:hAnsi="Times New Roman" w:cs="Times New Roman"/>
          <w:b/>
          <w:lang w:val="es-ES"/>
        </w:rPr>
        <w:t>ORASU NOU.</w:t>
      </w:r>
    </w:p>
    <w:p w:rsidR="007D0476" w:rsidRPr="00D133A8" w:rsidRDefault="007D0476" w:rsidP="007D0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D0476" w:rsidRPr="00D133A8" w:rsidRDefault="007D0476" w:rsidP="007D0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RESPONSABI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L:  dl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viceprimar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DOHI LASZLO-ATTILA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7D0476" w:rsidRPr="00D133A8" w:rsidRDefault="007D0476" w:rsidP="007D0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D0476" w:rsidRPr="00D133A8" w:rsidRDefault="007D0476" w:rsidP="007D0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TERMENE: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martie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octombrie</w:t>
      </w:r>
      <w:proofErr w:type="spellEnd"/>
    </w:p>
    <w:p w:rsidR="007D0476" w:rsidRPr="00D133A8" w:rsidRDefault="007D0476" w:rsidP="007D04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7D0476" w:rsidRPr="00D133A8" w:rsidRDefault="007D0476" w:rsidP="007D0476">
      <w:pPr>
        <w:spacing w:after="0" w:line="240" w:lineRule="auto"/>
        <w:rPr>
          <w:rFonts w:ascii="Times New Roman" w:eastAsia="Times New Roman" w:hAnsi="Times New Roman" w:cs="Times New Roman"/>
          <w:lang w:val="es-ES"/>
        </w:rPr>
      </w:pP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Acţiunea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1.2.3: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decolmatarea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podurilor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podeţelor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curăţarea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albiilor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văilor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pârâurilor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comuna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lang w:val="es-ES"/>
        </w:rPr>
        <w:t>Orașu</w:t>
      </w:r>
      <w:proofErr w:type="spellEnd"/>
      <w:r w:rsidRPr="00D133A8">
        <w:rPr>
          <w:rFonts w:ascii="Times New Roman" w:eastAsia="Times New Roman" w:hAnsi="Times New Roman" w:cs="Times New Roman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lang w:val="es-ES"/>
        </w:rPr>
        <w:t>Nou</w:t>
      </w:r>
      <w:proofErr w:type="spellEnd"/>
      <w:r w:rsidRPr="00D133A8">
        <w:rPr>
          <w:rFonts w:ascii="Times New Roman" w:eastAsia="Times New Roman" w:hAnsi="Times New Roman" w:cs="Times New Roman"/>
          <w:lang w:val="es-ES"/>
        </w:rPr>
        <w:t>.</w:t>
      </w:r>
    </w:p>
    <w:p w:rsidR="007D0476" w:rsidRPr="00D133A8" w:rsidRDefault="007D0476" w:rsidP="007D04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7D0476" w:rsidRPr="00D133A8" w:rsidRDefault="007D0476" w:rsidP="007D0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RESPONSABIL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 dl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viceprimar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DOHI LASZLO-ATTILA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7D0476" w:rsidRPr="00D133A8" w:rsidRDefault="007D0476" w:rsidP="007D0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D0476" w:rsidRPr="00D133A8" w:rsidRDefault="007D0476" w:rsidP="007D0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TERMENE: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martie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octombrie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7D0476" w:rsidRPr="00D133A8" w:rsidRDefault="007D0476" w:rsidP="007D0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D0476" w:rsidRPr="00D133A8" w:rsidRDefault="007D0476" w:rsidP="007D0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Acţiunea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1.2.4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sprijinirea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acţiuni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curăţare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deşeurilor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urma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viiturilor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râuri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7D0476" w:rsidRPr="00D133A8" w:rsidRDefault="007D0476" w:rsidP="007D0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D0476" w:rsidRPr="00D133A8" w:rsidRDefault="007D0476" w:rsidP="007D0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RESPONSABI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L: dl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viceprimar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DOHI LASZLO-ATTILA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7D0476" w:rsidRPr="00D133A8" w:rsidRDefault="007D0476" w:rsidP="007D0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D0476" w:rsidRPr="00D133A8" w:rsidRDefault="007D0476" w:rsidP="007D0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TERMENE: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caz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necesitate</w:t>
      </w:r>
      <w:proofErr w:type="spellEnd"/>
    </w:p>
    <w:p w:rsidR="007D0476" w:rsidRPr="00D133A8" w:rsidRDefault="007D0476" w:rsidP="007D04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7D0476" w:rsidRPr="00D133A8" w:rsidRDefault="007D0476" w:rsidP="007D0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Acţiunea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1.2.5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asigurare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instructaj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normele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tehnică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securităţii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muncii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toate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persoanele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prestează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acţiuni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ori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lucrări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interes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local.</w:t>
      </w:r>
    </w:p>
    <w:p w:rsidR="007D0476" w:rsidRPr="00D133A8" w:rsidRDefault="007D0476" w:rsidP="007D0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D0476" w:rsidRPr="00D133A8" w:rsidRDefault="007D0476" w:rsidP="007D0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RESPONSABIL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 dl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viceprimar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DOHI LASZLO-ATTILA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7D0476" w:rsidRPr="00D133A8" w:rsidRDefault="007D0476" w:rsidP="007D0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D0476" w:rsidRPr="00F20ED3" w:rsidRDefault="007D0476" w:rsidP="007D0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TERMENE: lunar</w:t>
      </w:r>
    </w:p>
    <w:p w:rsidR="007D0476" w:rsidRPr="00D133A8" w:rsidRDefault="007D0476" w:rsidP="007D0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REZULTATE AȘ</w:t>
      </w:r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TEPTATE:</w:t>
      </w:r>
    </w:p>
    <w:p w:rsidR="007D0476" w:rsidRPr="00D133A8" w:rsidRDefault="007D0476" w:rsidP="007D0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7D0476" w:rsidRPr="00D133A8" w:rsidRDefault="007D0476" w:rsidP="007D047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dobândirea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noi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abilităţi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cunoştinţe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beneficiarii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ajutor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social conform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egii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416/2001;</w:t>
      </w:r>
    </w:p>
    <w:p w:rsidR="007D0476" w:rsidRPr="00D133A8" w:rsidRDefault="007D0476" w:rsidP="007D047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susţinerea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funcţionalităţii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persoanei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familiei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menţinerea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mediul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propriu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viaţă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7D0476" w:rsidRPr="00D133A8" w:rsidRDefault="007D0476" w:rsidP="007D047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prevenirea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săvârşirii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actelor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infracţionalitate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creşterea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gradului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utilitate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implicării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beneficiarilor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acţiuni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folosul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comunităţii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totodată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propriei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persoane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familii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7D0476" w:rsidRPr="00D133A8" w:rsidRDefault="007D0476" w:rsidP="007D047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completarea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necesarului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resurse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umane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implicate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activităţile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partenerilor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7D0476" w:rsidRPr="00D133A8" w:rsidRDefault="007D0476" w:rsidP="007D047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contribuirea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beneficiarilor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ajutor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social conform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Legii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nr.416/2001 la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menţinerea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curăţeniei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comună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7D0476" w:rsidRPr="00D133A8" w:rsidRDefault="007D0476" w:rsidP="007D047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prevenirea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marginalizării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sociale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acestei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categorii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beneficiari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participarea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activă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acţiuni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folosul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comunităţii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7D0476" w:rsidRPr="00CA6985" w:rsidRDefault="007D0476" w:rsidP="007D047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utilizarea</w:t>
      </w:r>
      <w:proofErr w:type="spellEnd"/>
      <w:proofErr w:type="gram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eficientă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resurselor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umane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aflate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dispoziţia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primarului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comunei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lang w:val="es-ES"/>
        </w:rPr>
        <w:t>Orașu</w:t>
      </w:r>
      <w:proofErr w:type="spellEnd"/>
      <w:r w:rsidRPr="00D133A8">
        <w:rPr>
          <w:rFonts w:ascii="Times New Roman" w:eastAsia="Times New Roman" w:hAnsi="Times New Roman" w:cs="Times New Roman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lang w:val="es-ES"/>
        </w:rPr>
        <w:t>Nou</w:t>
      </w:r>
      <w:proofErr w:type="spellEnd"/>
      <w:r w:rsidRPr="00D133A8">
        <w:rPr>
          <w:rFonts w:ascii="Times New Roman" w:eastAsia="Times New Roman" w:hAnsi="Times New Roman" w:cs="Times New Roman"/>
          <w:lang w:val="es-ES"/>
        </w:rPr>
        <w:t xml:space="preserve">, 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cu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cheltu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ieli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reduse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bugetul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local.</w:t>
      </w:r>
    </w:p>
    <w:p w:rsidR="007D0476" w:rsidRPr="00D133A8" w:rsidRDefault="007D0476" w:rsidP="007D047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n-US"/>
        </w:rPr>
      </w:pPr>
    </w:p>
    <w:p w:rsidR="007D0476" w:rsidRPr="00A9466E" w:rsidRDefault="007D0476" w:rsidP="007D0476">
      <w:pPr>
        <w:spacing w:after="0" w:line="240" w:lineRule="auto"/>
        <w:ind w:left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Președinte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ședință</w:t>
      </w:r>
      <w:proofErr w:type="spellEnd"/>
      <w:r w:rsidRPr="00A946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</w:t>
      </w:r>
      <w:r w:rsidRPr="00A946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Secretar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general</w:t>
      </w:r>
      <w:r w:rsidRPr="00A946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</w:p>
    <w:p w:rsidR="007D0476" w:rsidRDefault="007D0476" w:rsidP="007D047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Laszlo REHA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Sonia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Teodora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Stan</w:t>
      </w:r>
    </w:p>
    <w:p w:rsidR="007D0476" w:rsidRDefault="007D0476" w:rsidP="007D0476">
      <w:pPr>
        <w:spacing w:after="0" w:line="240" w:lineRule="auto"/>
        <w:rPr>
          <w:rFonts w:eastAsia="Calibri"/>
          <w:i/>
          <w:sz w:val="24"/>
          <w:szCs w:val="24"/>
        </w:rPr>
      </w:pPr>
    </w:p>
    <w:p w:rsidR="007D0476" w:rsidRDefault="007D0476" w:rsidP="007D0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E81EEC" w:rsidRDefault="007D0476"/>
    <w:sectPr w:rsidR="00E81EEC" w:rsidSect="007D0476">
      <w:pgSz w:w="12240" w:h="15840"/>
      <w:pgMar w:top="5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7EC5"/>
    <w:multiLevelType w:val="hybridMultilevel"/>
    <w:tmpl w:val="557A89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C1EE7"/>
    <w:multiLevelType w:val="hybridMultilevel"/>
    <w:tmpl w:val="F252BAE0"/>
    <w:lvl w:ilvl="0" w:tplc="9CD89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1003DC"/>
    <w:multiLevelType w:val="hybridMultilevel"/>
    <w:tmpl w:val="B9847760"/>
    <w:lvl w:ilvl="0" w:tplc="707EF0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B65B17"/>
    <w:multiLevelType w:val="hybridMultilevel"/>
    <w:tmpl w:val="6BD428B0"/>
    <w:lvl w:ilvl="0" w:tplc="BDDE6DC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196"/>
    <w:rsid w:val="000F4196"/>
    <w:rsid w:val="003B33A6"/>
    <w:rsid w:val="007577B7"/>
    <w:rsid w:val="007D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476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476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1030</Words>
  <Characters>5875</Characters>
  <Application>Microsoft Office Word</Application>
  <DocSecurity>0</DocSecurity>
  <Lines>48</Lines>
  <Paragraphs>13</Paragraphs>
  <ScaleCrop>false</ScaleCrop>
  <Company/>
  <LinksUpToDate>false</LinksUpToDate>
  <CharactersWithSpaces>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2023-02-03T08:51:00Z</dcterms:created>
  <dcterms:modified xsi:type="dcterms:W3CDTF">2023-02-03T09:00:00Z</dcterms:modified>
</cp:coreProperties>
</file>